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628"/>
        <w:gridCol w:w="7406"/>
      </w:tblGrid>
      <w:tr w:rsidR="00E46039" w:rsidRPr="006717B3" w14:paraId="141A4033" w14:textId="77777777">
        <w:tc>
          <w:tcPr>
            <w:tcW w:w="1034" w:type="dxa"/>
            <w:tcBorders>
              <w:right w:val="single" w:sz="4" w:space="0" w:color="auto"/>
            </w:tcBorders>
          </w:tcPr>
          <w:p w14:paraId="1F6257C1" w14:textId="77777777" w:rsidR="00844C29" w:rsidRPr="006717B3" w:rsidRDefault="001148E3" w:rsidP="00E46039">
            <w:pPr>
              <w:spacing w:after="0" w:line="240" w:lineRule="auto"/>
              <w:rPr>
                <w:b/>
              </w:rPr>
            </w:pPr>
            <w:r w:rsidRPr="006717B3">
              <w:rPr>
                <w:b/>
              </w:rPr>
              <w:t>SAK nr</w:t>
            </w:r>
            <w:r w:rsidR="00794AFA">
              <w:rPr>
                <w:b/>
              </w:rPr>
              <w:t>.5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1ACD562A" w14:textId="77777777" w:rsidR="00E46039" w:rsidRPr="006717B3" w:rsidRDefault="00E46039" w:rsidP="00E46039">
            <w:pPr>
              <w:spacing w:after="0" w:line="240" w:lineRule="auto"/>
              <w:rPr>
                <w:b/>
              </w:rPr>
            </w:pPr>
          </w:p>
        </w:tc>
        <w:tc>
          <w:tcPr>
            <w:tcW w:w="7544" w:type="dxa"/>
            <w:tcBorders>
              <w:left w:val="single" w:sz="4" w:space="0" w:color="auto"/>
            </w:tcBorders>
            <w:vAlign w:val="center"/>
          </w:tcPr>
          <w:p w14:paraId="526F54EF" w14:textId="77777777" w:rsidR="00E46039" w:rsidRPr="006717B3" w:rsidRDefault="00E46039" w:rsidP="00E460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6039" w:rsidRPr="006717B3" w14:paraId="62097CC4" w14:textId="77777777">
        <w:trPr>
          <w:trHeight w:val="442"/>
        </w:trPr>
        <w:tc>
          <w:tcPr>
            <w:tcW w:w="9212" w:type="dxa"/>
            <w:gridSpan w:val="3"/>
            <w:vAlign w:val="center"/>
          </w:tcPr>
          <w:p w14:paraId="4E1DA32B" w14:textId="2135E61B" w:rsidR="00E46039" w:rsidRPr="006717B3" w:rsidRDefault="001157B7" w:rsidP="00E460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VALG AV NYE REPRESENTANTER</w:t>
            </w:r>
            <w:r w:rsidR="009B1EAB">
              <w:rPr>
                <w:b/>
              </w:rPr>
              <w:t xml:space="preserve"> TIL EIERSTYRET</w:t>
            </w:r>
            <w:r w:rsidR="005C467E">
              <w:rPr>
                <w:b/>
              </w:rPr>
              <w:t xml:space="preserve"> 202</w:t>
            </w:r>
            <w:r w:rsidR="00AA2614">
              <w:rPr>
                <w:b/>
              </w:rPr>
              <w:t>5</w:t>
            </w:r>
          </w:p>
        </w:tc>
      </w:tr>
    </w:tbl>
    <w:p w14:paraId="2104445F" w14:textId="77777777" w:rsidR="00E46039" w:rsidRDefault="00E4603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E46039" w:rsidRPr="006717B3" w14:paraId="42E3287F" w14:textId="77777777" w:rsidTr="009B1EAB">
        <w:trPr>
          <w:trHeight w:val="301"/>
        </w:trPr>
        <w:tc>
          <w:tcPr>
            <w:tcW w:w="9212" w:type="dxa"/>
          </w:tcPr>
          <w:p w14:paraId="3BBFA9D5" w14:textId="77777777" w:rsidR="00E46039" w:rsidRPr="006717B3" w:rsidRDefault="00F54E4F" w:rsidP="00F54E4F">
            <w:pPr>
              <w:spacing w:after="0"/>
            </w:pPr>
            <w:r>
              <w:t>Bakgrunn for saken</w:t>
            </w:r>
          </w:p>
        </w:tc>
      </w:tr>
    </w:tbl>
    <w:p w14:paraId="1F955AFE" w14:textId="77777777" w:rsidR="009B1EAB" w:rsidRDefault="009B1EAB" w:rsidP="009B1EAB">
      <w:pPr>
        <w:spacing w:after="0"/>
      </w:pPr>
    </w:p>
    <w:p w14:paraId="3FD0875C" w14:textId="4B2C7E3B" w:rsidR="009B1EAB" w:rsidRDefault="008F452E" w:rsidP="009B1EAB">
      <w:r>
        <w:t>STYRET PR. 01.01.2</w:t>
      </w:r>
      <w:r w:rsidR="00AA2614">
        <w:t>5</w:t>
      </w:r>
    </w:p>
    <w:p w14:paraId="3DE59A08" w14:textId="0D1E069B" w:rsidR="007565A4" w:rsidRDefault="00AA2614" w:rsidP="00C77178">
      <w:pPr>
        <w:pStyle w:val="Listeavsnitt"/>
        <w:numPr>
          <w:ilvl w:val="0"/>
          <w:numId w:val="4"/>
        </w:numPr>
      </w:pPr>
      <w:r>
        <w:t>Torstein Andreassen</w:t>
      </w:r>
      <w:r w:rsidR="009C4264">
        <w:tab/>
      </w:r>
      <w:r w:rsidR="00206ADC">
        <w:tab/>
      </w:r>
      <w:r>
        <w:t>Leder</w:t>
      </w:r>
    </w:p>
    <w:p w14:paraId="2C52F4EE" w14:textId="2748A0EE" w:rsidR="00C77178" w:rsidRDefault="00AA2614" w:rsidP="009B1EAB">
      <w:pPr>
        <w:pStyle w:val="Listeavsnitt"/>
        <w:numPr>
          <w:ilvl w:val="0"/>
          <w:numId w:val="4"/>
        </w:numPr>
      </w:pPr>
      <w:r>
        <w:t>Elisabeth Solberg</w:t>
      </w:r>
      <w:r w:rsidR="00C3303A">
        <w:tab/>
      </w:r>
      <w:r w:rsidR="00C3303A">
        <w:tab/>
      </w:r>
      <w:r>
        <w:t>Nestleder</w:t>
      </w:r>
      <w:r>
        <w:tab/>
      </w:r>
      <w:r w:rsidR="000A21B0">
        <w:t>på valg</w:t>
      </w:r>
    </w:p>
    <w:p w14:paraId="468A6429" w14:textId="0B5405F1" w:rsidR="00C3303A" w:rsidRDefault="00C3303A" w:rsidP="009B1EAB">
      <w:pPr>
        <w:pStyle w:val="Listeavsnitt"/>
        <w:numPr>
          <w:ilvl w:val="0"/>
          <w:numId w:val="4"/>
        </w:numPr>
      </w:pPr>
      <w:r>
        <w:t>Julianne Johnsen</w:t>
      </w:r>
      <w:r w:rsidR="0069068B">
        <w:tab/>
      </w:r>
      <w:r w:rsidR="0069068B">
        <w:tab/>
      </w:r>
      <w:r w:rsidR="002F1D29">
        <w:t>Styremedlem</w:t>
      </w:r>
      <w:r w:rsidR="006778E1">
        <w:tab/>
      </w:r>
      <w:r w:rsidR="00F14AA2">
        <w:t xml:space="preserve"> </w:t>
      </w:r>
    </w:p>
    <w:p w14:paraId="463162C5" w14:textId="132EBB53" w:rsidR="005C467E" w:rsidRDefault="005C467E" w:rsidP="009B1EAB">
      <w:pPr>
        <w:pStyle w:val="Listeavsnitt"/>
        <w:numPr>
          <w:ilvl w:val="0"/>
          <w:numId w:val="4"/>
        </w:numPr>
      </w:pPr>
      <w:r>
        <w:t>Andreas Ring</w:t>
      </w:r>
      <w:r>
        <w:tab/>
      </w:r>
      <w:r>
        <w:tab/>
      </w:r>
      <w:r>
        <w:tab/>
        <w:t>Varamedlem</w:t>
      </w:r>
      <w:r w:rsidR="00435983">
        <w:tab/>
      </w:r>
      <w:r w:rsidR="00AA2614">
        <w:t>på valg?</w:t>
      </w:r>
    </w:p>
    <w:p w14:paraId="6FA6EC4A" w14:textId="6B3E4947" w:rsidR="002F1D29" w:rsidRDefault="00C3303A" w:rsidP="009B1EAB">
      <w:pPr>
        <w:pStyle w:val="Listeavsnitt"/>
        <w:numPr>
          <w:ilvl w:val="0"/>
          <w:numId w:val="4"/>
        </w:numPr>
      </w:pPr>
      <w:r>
        <w:t>Daniel Sabel Aspdahl</w:t>
      </w:r>
      <w:r w:rsidR="00864D53">
        <w:tab/>
      </w:r>
      <w:r>
        <w:tab/>
        <w:t>Varamedlem</w:t>
      </w:r>
      <w:r w:rsidR="00435983">
        <w:tab/>
      </w:r>
      <w:r w:rsidR="00AA2614">
        <w:t>på valg?</w:t>
      </w:r>
    </w:p>
    <w:p w14:paraId="71C3D315" w14:textId="2204D338" w:rsidR="00D02F92" w:rsidRDefault="005C467E" w:rsidP="009B1EAB">
      <w:pPr>
        <w:pStyle w:val="Listeavsnitt"/>
        <w:numPr>
          <w:ilvl w:val="0"/>
          <w:numId w:val="4"/>
        </w:numPr>
      </w:pPr>
      <w:r>
        <w:t>Stian Boberg</w:t>
      </w:r>
      <w:r>
        <w:tab/>
      </w:r>
      <w:r>
        <w:tab/>
      </w:r>
      <w:r>
        <w:tab/>
        <w:t>Varamedlem</w:t>
      </w:r>
      <w:r w:rsidR="002F1D29">
        <w:tab/>
      </w:r>
      <w:r w:rsidR="00AA2614">
        <w:t>på valg?</w:t>
      </w:r>
      <w:r w:rsidR="002F1D29">
        <w:tab/>
      </w:r>
      <w:r w:rsidR="006778E1">
        <w:tab/>
      </w:r>
    </w:p>
    <w:p w14:paraId="0085C4BE" w14:textId="77777777" w:rsidR="009B1EAB" w:rsidRDefault="00C77178" w:rsidP="009B1EAB">
      <w:pPr>
        <w:pStyle w:val="Listeavsnitt"/>
        <w:numPr>
          <w:ilvl w:val="0"/>
          <w:numId w:val="4"/>
        </w:numPr>
      </w:pPr>
      <w:r>
        <w:t>Siri Bergersen</w:t>
      </w:r>
      <w:r w:rsidR="009B1EAB">
        <w:tab/>
      </w:r>
      <w:r w:rsidR="009B1EAB">
        <w:tab/>
      </w:r>
      <w:r w:rsidR="009B1EAB">
        <w:tab/>
        <w:t xml:space="preserve">Representant for ansatte </w:t>
      </w:r>
    </w:p>
    <w:p w14:paraId="26D96718" w14:textId="77777777" w:rsidR="009B1EAB" w:rsidRDefault="009B1EAB" w:rsidP="00435983">
      <w:pPr>
        <w:pStyle w:val="Listeavsnitt"/>
        <w:numPr>
          <w:ilvl w:val="0"/>
          <w:numId w:val="4"/>
        </w:numPr>
      </w:pPr>
      <w:r>
        <w:t>Anita Grytvik Kjær</w:t>
      </w:r>
      <w:r>
        <w:tab/>
      </w:r>
      <w:r>
        <w:tab/>
      </w:r>
      <w:r w:rsidR="00C77178">
        <w:t>Daglig leder</w:t>
      </w:r>
      <w:r>
        <w:t xml:space="preserve"> i barnehagen</w:t>
      </w:r>
    </w:p>
    <w:p w14:paraId="7D54D4CA" w14:textId="77777777" w:rsidR="009B1EAB" w:rsidRDefault="00E76B22" w:rsidP="009B1EAB">
      <w:r>
        <w:t xml:space="preserve">Hvert andre år er det en ny valgperiode for eierstyrerepresentanter. </w:t>
      </w:r>
      <w:r w:rsidR="009B1EAB">
        <w:t>Representantene velges for 2 år av gangen.</w:t>
      </w:r>
      <w:r>
        <w:t xml:space="preserve"> </w:t>
      </w:r>
    </w:p>
    <w:p w14:paraId="3A744341" w14:textId="77777777" w:rsidR="00F54E4F" w:rsidRDefault="00F54E4F" w:rsidP="00F54E4F">
      <w:r>
        <w:t>Valg komiteen har bestått av;</w:t>
      </w:r>
    </w:p>
    <w:p w14:paraId="1944EC35" w14:textId="77777777" w:rsidR="003D76C4" w:rsidRDefault="003D76C4" w:rsidP="009B1EAB">
      <w:pPr>
        <w:pStyle w:val="Listeavsnitt"/>
        <w:numPr>
          <w:ilvl w:val="0"/>
          <w:numId w:val="2"/>
        </w:numPr>
      </w:pPr>
      <w:r>
        <w:t>Elisabeth Solberg</w:t>
      </w:r>
    </w:p>
    <w:p w14:paraId="04266DB2" w14:textId="51B0253E" w:rsidR="00F54E4F" w:rsidRDefault="002864BA" w:rsidP="009B1EAB">
      <w:pPr>
        <w:pStyle w:val="Listeavsnitt"/>
        <w:numPr>
          <w:ilvl w:val="0"/>
          <w:numId w:val="2"/>
        </w:numPr>
      </w:pPr>
      <w:r>
        <w:t>Julianne Johnsen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B1EAB" w:rsidRPr="009B1EAB" w14:paraId="457B1DC8" w14:textId="77777777" w:rsidTr="009B1EAB">
        <w:trPr>
          <w:jc w:val="center"/>
        </w:trPr>
        <w:tc>
          <w:tcPr>
            <w:tcW w:w="9212" w:type="dxa"/>
          </w:tcPr>
          <w:p w14:paraId="514B013B" w14:textId="77777777" w:rsidR="009B1EAB" w:rsidRPr="009B1EAB" w:rsidRDefault="009B1EAB" w:rsidP="00F54E4F">
            <w:pPr>
              <w:spacing w:after="0"/>
            </w:pPr>
            <w:r w:rsidRPr="009B1EAB">
              <w:t>Valgkomiteen</w:t>
            </w:r>
            <w:r w:rsidR="00F54E4F">
              <w:t>s innstilling</w:t>
            </w:r>
            <w:r w:rsidRPr="009B1EAB">
              <w:t>:</w:t>
            </w:r>
          </w:p>
        </w:tc>
      </w:tr>
    </w:tbl>
    <w:p w14:paraId="6C260F33" w14:textId="4CA6C0CE" w:rsidR="006918BC" w:rsidRDefault="00AA2614" w:rsidP="0069068B">
      <w:pPr>
        <w:pStyle w:val="Listeavsnitt"/>
        <w:numPr>
          <w:ilvl w:val="0"/>
          <w:numId w:val="14"/>
        </w:numPr>
      </w:pPr>
      <w:r>
        <w:t xml:space="preserve"> </w:t>
      </w:r>
      <w:r w:rsidR="006918BC">
        <w:t>Torstein Andreassen</w:t>
      </w:r>
      <w:r w:rsidR="00D003D5">
        <w:tab/>
      </w:r>
      <w:r w:rsidR="00D003D5">
        <w:tab/>
      </w:r>
      <w:r w:rsidR="00D41838">
        <w:t>Leder</w:t>
      </w:r>
      <w:r w:rsidR="00D41838">
        <w:tab/>
      </w:r>
    </w:p>
    <w:p w14:paraId="3457454E" w14:textId="6A8D1337" w:rsidR="00EF201D" w:rsidRDefault="00D003D5" w:rsidP="0069068B">
      <w:pPr>
        <w:pStyle w:val="Listeavsnitt"/>
        <w:numPr>
          <w:ilvl w:val="0"/>
          <w:numId w:val="14"/>
        </w:numPr>
      </w:pPr>
      <w:r>
        <w:t xml:space="preserve"> </w:t>
      </w:r>
      <w:r w:rsidR="00EF201D">
        <w:t>Julianne Johnsen</w:t>
      </w:r>
      <w:r w:rsidR="00AA2614">
        <w:tab/>
      </w:r>
      <w:r w:rsidR="00AA2614">
        <w:tab/>
        <w:t>Styremedlem</w:t>
      </w:r>
    </w:p>
    <w:p w14:paraId="130A8D51" w14:textId="03906B5B" w:rsidR="0069068B" w:rsidRDefault="0069068B" w:rsidP="0069068B">
      <w:pPr>
        <w:pStyle w:val="Listeavsnitt"/>
        <w:numPr>
          <w:ilvl w:val="0"/>
          <w:numId w:val="14"/>
        </w:numPr>
      </w:pPr>
      <w:r>
        <w:t xml:space="preserve"> </w:t>
      </w:r>
      <w:r w:rsidR="006918BC">
        <w:t>Andreas Ring</w:t>
      </w:r>
      <w:r w:rsidR="00AA2614">
        <w:tab/>
      </w:r>
      <w:r w:rsidR="00AA2614">
        <w:tab/>
      </w:r>
      <w:r w:rsidR="00AA2614">
        <w:tab/>
        <w:t>Styremedlem</w:t>
      </w:r>
    </w:p>
    <w:p w14:paraId="16DC16F3" w14:textId="596BF628" w:rsidR="006918BC" w:rsidRDefault="006918BC" w:rsidP="0069068B">
      <w:pPr>
        <w:pStyle w:val="Listeavsnitt"/>
        <w:numPr>
          <w:ilvl w:val="0"/>
          <w:numId w:val="14"/>
        </w:numPr>
      </w:pPr>
      <w:r>
        <w:t xml:space="preserve"> Daniel Aspdahl</w:t>
      </w:r>
      <w:r w:rsidR="00AA2614">
        <w:tab/>
      </w:r>
      <w:r w:rsidR="00AA2614">
        <w:tab/>
      </w:r>
      <w:r w:rsidR="00AA2614">
        <w:tab/>
        <w:t>Styremedlem</w:t>
      </w:r>
    </w:p>
    <w:p w14:paraId="14691670" w14:textId="0E21B61E" w:rsidR="006918BC" w:rsidRDefault="006918BC" w:rsidP="00EF201D">
      <w:pPr>
        <w:pStyle w:val="Listeavsnitt"/>
        <w:numPr>
          <w:ilvl w:val="0"/>
          <w:numId w:val="14"/>
        </w:numPr>
      </w:pPr>
      <w:r>
        <w:t xml:space="preserve"> </w:t>
      </w:r>
      <w:r w:rsidR="005C467E">
        <w:t>Stian Boberg</w:t>
      </w:r>
      <w:r w:rsidR="00AA2614">
        <w:tab/>
      </w:r>
      <w:r w:rsidR="00AA2614">
        <w:tab/>
      </w:r>
      <w:r w:rsidR="00AA2614">
        <w:tab/>
        <w:t>Styremedlem</w:t>
      </w:r>
    </w:p>
    <w:p w14:paraId="0C1DE834" w14:textId="2C6E3CAF" w:rsidR="002864BA" w:rsidRDefault="00AA2614" w:rsidP="00EF201D">
      <w:pPr>
        <w:pStyle w:val="Listeavsnitt"/>
        <w:numPr>
          <w:ilvl w:val="0"/>
          <w:numId w:val="14"/>
        </w:numPr>
      </w:pPr>
      <w:r>
        <w:t xml:space="preserve"> Petter Fredriksen</w:t>
      </w:r>
      <w:r>
        <w:tab/>
      </w:r>
      <w:r>
        <w:tab/>
      </w:r>
      <w:proofErr w:type="spellStart"/>
      <w:r>
        <w:t>Styremeldem</w:t>
      </w:r>
      <w:proofErr w:type="spellEnd"/>
    </w:p>
    <w:p w14:paraId="1C1ADF31" w14:textId="216017F5" w:rsidR="00AA2614" w:rsidRDefault="00AA2614" w:rsidP="00AA2614">
      <w:pPr>
        <w:pStyle w:val="Listeavsnitt"/>
        <w:numPr>
          <w:ilvl w:val="0"/>
          <w:numId w:val="14"/>
        </w:numPr>
      </w:pPr>
      <w:r>
        <w:t xml:space="preserve">   </w:t>
      </w:r>
      <w:r>
        <w:tab/>
      </w:r>
      <w:r>
        <w:tab/>
      </w:r>
      <w:r>
        <w:tab/>
      </w:r>
      <w:r>
        <w:tab/>
        <w:t>Vara</w:t>
      </w:r>
    </w:p>
    <w:p w14:paraId="1E8E75F8" w14:textId="7487A657" w:rsidR="009B1EAB" w:rsidRDefault="009B1EAB" w:rsidP="008641BA">
      <w:r>
        <w:t>Valgkomiteens forslag til styre pr.</w:t>
      </w:r>
      <w:r w:rsidR="007565A4">
        <w:t xml:space="preserve"> </w:t>
      </w:r>
      <w:r w:rsidR="00AA2614">
        <w:t>26</w:t>
      </w:r>
      <w:r w:rsidR="005C467E">
        <w:t>.</w:t>
      </w:r>
      <w:r w:rsidR="002864BA">
        <w:t>3</w:t>
      </w:r>
      <w:r w:rsidR="005C467E">
        <w:t>.202</w:t>
      </w:r>
      <w:r w:rsidR="00AA2614">
        <w:t>5</w:t>
      </w:r>
      <w:r>
        <w:tab/>
      </w:r>
      <w:r>
        <w:tab/>
      </w:r>
      <w:r>
        <w:tab/>
      </w:r>
    </w:p>
    <w:p w14:paraId="5BD24FF9" w14:textId="588EAB4C" w:rsidR="007565A4" w:rsidRPr="00C84B9D" w:rsidRDefault="009C4264" w:rsidP="00844C29">
      <w:pPr>
        <w:pStyle w:val="Listeavsnitt"/>
        <w:numPr>
          <w:ilvl w:val="0"/>
          <w:numId w:val="7"/>
        </w:numPr>
        <w:spacing w:after="0"/>
      </w:pPr>
      <w:r>
        <w:t>Torstein Andreasen</w:t>
      </w:r>
      <w:r w:rsidR="0069068B">
        <w:tab/>
      </w:r>
      <w:r w:rsidR="002F1D29" w:rsidRPr="00864D53">
        <w:tab/>
      </w:r>
      <w:r w:rsidR="00D003D5">
        <w:t>Leder</w:t>
      </w:r>
      <w:r w:rsidR="00864D53" w:rsidRPr="00C84B9D">
        <w:t xml:space="preserve"> </w:t>
      </w:r>
      <w:r w:rsidR="00026CDA" w:rsidRPr="00C84B9D">
        <w:tab/>
      </w:r>
      <w:r w:rsidR="00026CDA" w:rsidRPr="00C84B9D">
        <w:tab/>
      </w:r>
    </w:p>
    <w:p w14:paraId="3CDDD453" w14:textId="77777777" w:rsidR="00C84B9D" w:rsidRDefault="006918BC" w:rsidP="00BB490D">
      <w:pPr>
        <w:pStyle w:val="Listeavsnitt"/>
        <w:numPr>
          <w:ilvl w:val="0"/>
          <w:numId w:val="7"/>
        </w:numPr>
        <w:spacing w:after="0"/>
      </w:pPr>
      <w:r>
        <w:t>Andreas Ring</w:t>
      </w:r>
      <w:r w:rsidR="002F1D29">
        <w:tab/>
      </w:r>
      <w:r w:rsidR="00844C29">
        <w:tab/>
      </w:r>
      <w:r w:rsidR="0069068B">
        <w:tab/>
        <w:t>Styremedlem</w:t>
      </w:r>
    </w:p>
    <w:p w14:paraId="25274321" w14:textId="77777777" w:rsidR="006918BC" w:rsidRDefault="00EF201D" w:rsidP="006918BC">
      <w:pPr>
        <w:pStyle w:val="Listeavsnitt"/>
        <w:numPr>
          <w:ilvl w:val="0"/>
          <w:numId w:val="7"/>
        </w:numPr>
        <w:spacing w:after="0"/>
      </w:pPr>
      <w:r>
        <w:t>Julianne Johnsen</w:t>
      </w:r>
      <w:r w:rsidR="006918BC">
        <w:tab/>
      </w:r>
      <w:r w:rsidR="006918BC">
        <w:tab/>
        <w:t>Styremedlem</w:t>
      </w:r>
    </w:p>
    <w:p w14:paraId="36E55529" w14:textId="0A4AE4B1" w:rsidR="002F1D29" w:rsidRDefault="00EF201D" w:rsidP="00BB490D">
      <w:pPr>
        <w:pStyle w:val="Listeavsnitt"/>
        <w:numPr>
          <w:ilvl w:val="0"/>
          <w:numId w:val="7"/>
        </w:numPr>
        <w:spacing w:after="0"/>
      </w:pPr>
      <w:r>
        <w:t>Daniel Aspdahl</w:t>
      </w:r>
      <w:r>
        <w:tab/>
      </w:r>
      <w:r w:rsidR="002F1D29">
        <w:tab/>
      </w:r>
      <w:r w:rsidR="002F1D29">
        <w:tab/>
      </w:r>
      <w:r w:rsidR="00D003D5">
        <w:t>Styremedlem</w:t>
      </w:r>
    </w:p>
    <w:p w14:paraId="1700C42A" w14:textId="0BBA02EA" w:rsidR="00C23818" w:rsidRDefault="00D003D5" w:rsidP="009A23F4">
      <w:pPr>
        <w:pStyle w:val="Listeavsnitt"/>
        <w:numPr>
          <w:ilvl w:val="0"/>
          <w:numId w:val="7"/>
        </w:numPr>
        <w:spacing w:after="0"/>
      </w:pPr>
      <w:r>
        <w:t>Stian Boberg</w:t>
      </w:r>
      <w:r>
        <w:tab/>
      </w:r>
      <w:r w:rsidR="002F1D29">
        <w:tab/>
      </w:r>
      <w:r w:rsidR="002F1D29">
        <w:tab/>
      </w:r>
      <w:r w:rsidR="00AA2614">
        <w:t>Styremedlem</w:t>
      </w:r>
    </w:p>
    <w:p w14:paraId="51BCEE68" w14:textId="77777777" w:rsidR="00AA2614" w:rsidRDefault="00AA2614" w:rsidP="00D003D5">
      <w:pPr>
        <w:pStyle w:val="Listeavsnitt"/>
        <w:numPr>
          <w:ilvl w:val="0"/>
          <w:numId w:val="7"/>
        </w:numPr>
        <w:spacing w:after="0"/>
      </w:pPr>
      <w:r>
        <w:t>Petter Fredriksen</w:t>
      </w:r>
      <w:r>
        <w:tab/>
      </w:r>
      <w:r>
        <w:tab/>
        <w:t>Styremedlem</w:t>
      </w:r>
    </w:p>
    <w:p w14:paraId="447A6E8E" w14:textId="16E39F94" w:rsidR="00D003D5" w:rsidRDefault="00D003D5" w:rsidP="00D003D5">
      <w:pPr>
        <w:pStyle w:val="Listeavsnitt"/>
        <w:numPr>
          <w:ilvl w:val="0"/>
          <w:numId w:val="7"/>
        </w:numPr>
        <w:spacing w:after="0"/>
      </w:pPr>
      <w:r>
        <w:tab/>
      </w:r>
      <w:r>
        <w:tab/>
      </w:r>
      <w:r>
        <w:tab/>
      </w:r>
      <w:r>
        <w:tab/>
      </w:r>
      <w:r w:rsidR="00AA2614">
        <w:t>Vara</w:t>
      </w:r>
    </w:p>
    <w:p w14:paraId="687E5662" w14:textId="51C4D54D" w:rsidR="00D003D5" w:rsidRDefault="00864D53" w:rsidP="00C23818">
      <w:pPr>
        <w:spacing w:after="0"/>
      </w:pPr>
      <w:r>
        <w:t xml:space="preserve"> </w:t>
      </w:r>
    </w:p>
    <w:sectPr w:rsidR="00D003D5" w:rsidSect="00E460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48A3" w14:textId="77777777" w:rsidR="00435983" w:rsidRDefault="00435983">
      <w:pPr>
        <w:spacing w:after="0" w:line="240" w:lineRule="auto"/>
      </w:pPr>
      <w:r>
        <w:separator/>
      </w:r>
    </w:p>
  </w:endnote>
  <w:endnote w:type="continuationSeparator" w:id="0">
    <w:p w14:paraId="2C7C1443" w14:textId="77777777" w:rsidR="00435983" w:rsidRDefault="0043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D398" w14:textId="77777777" w:rsidR="00435983" w:rsidRDefault="00435983">
    <w:pPr>
      <w:pStyle w:val="Bunntekst"/>
    </w:pPr>
    <w:r>
      <w:t xml:space="preserve">Valg av representanter til </w:t>
    </w:r>
    <w:proofErr w:type="spellStart"/>
    <w:r>
      <w:t>eierstyret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CBB9" w14:textId="77777777" w:rsidR="00435983" w:rsidRDefault="00435983">
      <w:pPr>
        <w:spacing w:after="0" w:line="240" w:lineRule="auto"/>
      </w:pPr>
      <w:r>
        <w:separator/>
      </w:r>
    </w:p>
  </w:footnote>
  <w:footnote w:type="continuationSeparator" w:id="0">
    <w:p w14:paraId="305A0365" w14:textId="77777777" w:rsidR="00435983" w:rsidRDefault="0043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DC"/>
    <w:multiLevelType w:val="hybridMultilevel"/>
    <w:tmpl w:val="AADA0C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16504"/>
    <w:multiLevelType w:val="hybridMultilevel"/>
    <w:tmpl w:val="456EF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10982"/>
    <w:multiLevelType w:val="hybridMultilevel"/>
    <w:tmpl w:val="DEAE7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3977"/>
    <w:multiLevelType w:val="hybridMultilevel"/>
    <w:tmpl w:val="BD726568"/>
    <w:lvl w:ilvl="0" w:tplc="9F28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1CF2"/>
    <w:multiLevelType w:val="hybridMultilevel"/>
    <w:tmpl w:val="47305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5398"/>
    <w:multiLevelType w:val="hybridMultilevel"/>
    <w:tmpl w:val="829034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3622CF"/>
    <w:multiLevelType w:val="hybridMultilevel"/>
    <w:tmpl w:val="2F986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2D01"/>
    <w:multiLevelType w:val="hybridMultilevel"/>
    <w:tmpl w:val="86F87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1AFC"/>
    <w:multiLevelType w:val="hybridMultilevel"/>
    <w:tmpl w:val="E1BEE3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2303B"/>
    <w:multiLevelType w:val="hybridMultilevel"/>
    <w:tmpl w:val="23F27B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C4758"/>
    <w:multiLevelType w:val="hybridMultilevel"/>
    <w:tmpl w:val="7B6678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51EC"/>
    <w:multiLevelType w:val="hybridMultilevel"/>
    <w:tmpl w:val="230E2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23DA3"/>
    <w:multiLevelType w:val="hybridMultilevel"/>
    <w:tmpl w:val="BE38E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133CF"/>
    <w:multiLevelType w:val="hybridMultilevel"/>
    <w:tmpl w:val="A06E1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A"/>
    <w:rsid w:val="00026CDA"/>
    <w:rsid w:val="00033F95"/>
    <w:rsid w:val="000616A8"/>
    <w:rsid w:val="00074524"/>
    <w:rsid w:val="000824CF"/>
    <w:rsid w:val="00093D8B"/>
    <w:rsid w:val="000A21B0"/>
    <w:rsid w:val="000D3164"/>
    <w:rsid w:val="001148E3"/>
    <w:rsid w:val="001157B7"/>
    <w:rsid w:val="001602E3"/>
    <w:rsid w:val="00162645"/>
    <w:rsid w:val="00187502"/>
    <w:rsid w:val="001A1AFA"/>
    <w:rsid w:val="001D6F83"/>
    <w:rsid w:val="001E6218"/>
    <w:rsid w:val="00206ADC"/>
    <w:rsid w:val="00206C16"/>
    <w:rsid w:val="002721E9"/>
    <w:rsid w:val="002864BA"/>
    <w:rsid w:val="002F1D29"/>
    <w:rsid w:val="002F78F6"/>
    <w:rsid w:val="0030585C"/>
    <w:rsid w:val="003233A7"/>
    <w:rsid w:val="0036479D"/>
    <w:rsid w:val="003A0AA4"/>
    <w:rsid w:val="003D76C4"/>
    <w:rsid w:val="003F3A20"/>
    <w:rsid w:val="003F4D18"/>
    <w:rsid w:val="00422612"/>
    <w:rsid w:val="00435983"/>
    <w:rsid w:val="004A46F8"/>
    <w:rsid w:val="004F22E7"/>
    <w:rsid w:val="004F399E"/>
    <w:rsid w:val="00582E65"/>
    <w:rsid w:val="00591893"/>
    <w:rsid w:val="005B0D44"/>
    <w:rsid w:val="005C467E"/>
    <w:rsid w:val="006020CD"/>
    <w:rsid w:val="00665C81"/>
    <w:rsid w:val="006778E1"/>
    <w:rsid w:val="0069068B"/>
    <w:rsid w:val="006918BC"/>
    <w:rsid w:val="006A7EDA"/>
    <w:rsid w:val="006D5F78"/>
    <w:rsid w:val="00711547"/>
    <w:rsid w:val="00717978"/>
    <w:rsid w:val="00747926"/>
    <w:rsid w:val="007565A4"/>
    <w:rsid w:val="0077719D"/>
    <w:rsid w:val="00794AFA"/>
    <w:rsid w:val="007E715E"/>
    <w:rsid w:val="00804A2C"/>
    <w:rsid w:val="00843C37"/>
    <w:rsid w:val="00844C29"/>
    <w:rsid w:val="00847DAB"/>
    <w:rsid w:val="008641BA"/>
    <w:rsid w:val="00864D53"/>
    <w:rsid w:val="008B3C30"/>
    <w:rsid w:val="008C6346"/>
    <w:rsid w:val="008F452E"/>
    <w:rsid w:val="00920416"/>
    <w:rsid w:val="00921296"/>
    <w:rsid w:val="00945EB2"/>
    <w:rsid w:val="009637B7"/>
    <w:rsid w:val="009716CC"/>
    <w:rsid w:val="0099138A"/>
    <w:rsid w:val="00993BF6"/>
    <w:rsid w:val="0099520D"/>
    <w:rsid w:val="009A23F4"/>
    <w:rsid w:val="009B1EAB"/>
    <w:rsid w:val="009B4A96"/>
    <w:rsid w:val="009C4264"/>
    <w:rsid w:val="009E11B4"/>
    <w:rsid w:val="00A40AC0"/>
    <w:rsid w:val="00A445CA"/>
    <w:rsid w:val="00AA2614"/>
    <w:rsid w:val="00AD10A7"/>
    <w:rsid w:val="00AD32A5"/>
    <w:rsid w:val="00AD59C0"/>
    <w:rsid w:val="00AF7A3C"/>
    <w:rsid w:val="00B05EE3"/>
    <w:rsid w:val="00B36E88"/>
    <w:rsid w:val="00B64CC1"/>
    <w:rsid w:val="00B73C0E"/>
    <w:rsid w:val="00BB490D"/>
    <w:rsid w:val="00BE60AC"/>
    <w:rsid w:val="00BE7A5F"/>
    <w:rsid w:val="00C15D06"/>
    <w:rsid w:val="00C20226"/>
    <w:rsid w:val="00C23818"/>
    <w:rsid w:val="00C3303A"/>
    <w:rsid w:val="00C67ED0"/>
    <w:rsid w:val="00C77178"/>
    <w:rsid w:val="00C84B9D"/>
    <w:rsid w:val="00CB103F"/>
    <w:rsid w:val="00CF4917"/>
    <w:rsid w:val="00D003D5"/>
    <w:rsid w:val="00D02F92"/>
    <w:rsid w:val="00D1555A"/>
    <w:rsid w:val="00D41838"/>
    <w:rsid w:val="00D94467"/>
    <w:rsid w:val="00D947DE"/>
    <w:rsid w:val="00DA23C3"/>
    <w:rsid w:val="00DA5E7C"/>
    <w:rsid w:val="00DB28A4"/>
    <w:rsid w:val="00E46039"/>
    <w:rsid w:val="00E51784"/>
    <w:rsid w:val="00E52C93"/>
    <w:rsid w:val="00E76B22"/>
    <w:rsid w:val="00EE395E"/>
    <w:rsid w:val="00EF201D"/>
    <w:rsid w:val="00F14AA2"/>
    <w:rsid w:val="00F30917"/>
    <w:rsid w:val="00F52280"/>
    <w:rsid w:val="00F54E4F"/>
    <w:rsid w:val="00F828BB"/>
    <w:rsid w:val="00F870BC"/>
    <w:rsid w:val="00FB4349"/>
    <w:rsid w:val="00FE4409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E12EF"/>
  <w15:docId w15:val="{A6122D85-B69B-4477-A44F-62CE57F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0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30B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0B81"/>
    <w:rPr>
      <w:rFonts w:ascii="Lucida Grande" w:hAnsi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30B8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0B81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0B81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0B81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0B81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4D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D2BCD"/>
  </w:style>
  <w:style w:type="paragraph" w:styleId="Bunntekst">
    <w:name w:val="footer"/>
    <w:basedOn w:val="Normal"/>
    <w:link w:val="BunntekstTegn"/>
    <w:uiPriority w:val="99"/>
    <w:semiHidden/>
    <w:unhideWhenUsed/>
    <w:rsid w:val="004D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2BCD"/>
  </w:style>
  <w:style w:type="paragraph" w:styleId="Listeavsnitt">
    <w:name w:val="List Paragraph"/>
    <w:basedOn w:val="Normal"/>
    <w:uiPriority w:val="72"/>
    <w:qFormat/>
    <w:rsid w:val="009B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2118-478F-43AE-BC09-04400607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Gjensidige ASA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1010Styrer</cp:lastModifiedBy>
  <cp:revision>11</cp:revision>
  <cp:lastPrinted>2025-02-25T10:02:00Z</cp:lastPrinted>
  <dcterms:created xsi:type="dcterms:W3CDTF">2023-02-02T13:51:00Z</dcterms:created>
  <dcterms:modified xsi:type="dcterms:W3CDTF">2025-02-25T10:02:00Z</dcterms:modified>
</cp:coreProperties>
</file>